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C31D" w14:textId="202DD01B" w:rsidR="00CC1159" w:rsidRDefault="00E95D98" w:rsidP="005748B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5F7AA310" w14:textId="6453E662" w:rsidR="002568EF" w:rsidRPr="00E95D98" w:rsidRDefault="002568EF" w:rsidP="00CC1159">
      <w:pPr>
        <w:ind w:left="4956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655C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Ozorków, </w:t>
      </w:r>
      <w:r w:rsidRPr="00655C3D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  ……… . 0</w:t>
      </w:r>
      <w:r w:rsidR="001D11F2">
        <w:rPr>
          <w:sz w:val="24"/>
          <w:szCs w:val="24"/>
        </w:rPr>
        <w:t>8</w:t>
      </w:r>
      <w:r>
        <w:rPr>
          <w:sz w:val="24"/>
          <w:szCs w:val="24"/>
        </w:rPr>
        <w:t>. 202</w:t>
      </w:r>
      <w:r w:rsidR="00CC1159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5ECE5672" w14:textId="1547EA6B" w:rsidR="002568EF" w:rsidRPr="00E95D98" w:rsidRDefault="00CC1159" w:rsidP="00CC1159">
      <w:pPr>
        <w:ind w:right="-709"/>
        <w:rPr>
          <w:b/>
          <w:sz w:val="24"/>
          <w:szCs w:val="28"/>
        </w:rPr>
      </w:pPr>
      <w:r>
        <w:rPr>
          <w:b/>
          <w:sz w:val="36"/>
          <w:szCs w:val="36"/>
        </w:rPr>
        <w:t xml:space="preserve">                                  </w:t>
      </w:r>
      <w:r w:rsidR="002568EF" w:rsidRPr="00CC1159">
        <w:rPr>
          <w:b/>
          <w:sz w:val="36"/>
          <w:szCs w:val="36"/>
        </w:rPr>
        <w:t>O Ś W I A D C Z E N I E</w:t>
      </w:r>
      <w:r w:rsidRPr="00CC1159">
        <w:rPr>
          <w:b/>
          <w:sz w:val="36"/>
          <w:szCs w:val="36"/>
        </w:rPr>
        <w:tab/>
      </w:r>
      <w:r w:rsidRPr="00CC1159">
        <w:rPr>
          <w:b/>
          <w:sz w:val="36"/>
          <w:szCs w:val="36"/>
        </w:rPr>
        <w:tab/>
      </w:r>
      <w:r w:rsidRPr="00CC1159">
        <w:rPr>
          <w:b/>
          <w:sz w:val="36"/>
          <w:szCs w:val="36"/>
        </w:rPr>
        <w:tab/>
      </w:r>
      <w:r w:rsidRPr="00CC1159">
        <w:rPr>
          <w:b/>
          <w:sz w:val="36"/>
          <w:szCs w:val="36"/>
        </w:rPr>
        <w:tab/>
      </w:r>
      <w:r w:rsidRPr="00CC1159">
        <w:rPr>
          <w:b/>
          <w:sz w:val="36"/>
          <w:szCs w:val="36"/>
        </w:rPr>
        <w:tab/>
      </w:r>
      <w:r w:rsidRPr="00CC1159">
        <w:rPr>
          <w:b/>
          <w:sz w:val="36"/>
          <w:szCs w:val="36"/>
        </w:rPr>
        <w:tab/>
      </w:r>
      <w:r w:rsidR="002568EF" w:rsidRPr="00E95D98">
        <w:rPr>
          <w:b/>
          <w:sz w:val="24"/>
          <w:szCs w:val="28"/>
        </w:rPr>
        <w:t>złożone na wniosek strony (art. 75 § 2 Kodeksu postępowania administracyjnego)</w:t>
      </w:r>
    </w:p>
    <w:p w14:paraId="57E411C8" w14:textId="77777777" w:rsidR="002568EF" w:rsidRDefault="002568EF" w:rsidP="002568EF">
      <w:pPr>
        <w:spacing w:after="0" w:line="360" w:lineRule="auto"/>
        <w:jc w:val="both"/>
        <w:rPr>
          <w:sz w:val="24"/>
          <w:szCs w:val="24"/>
        </w:rPr>
      </w:pPr>
      <w:r w:rsidRPr="00655C3D">
        <w:rPr>
          <w:sz w:val="24"/>
          <w:szCs w:val="24"/>
        </w:rPr>
        <w:t>Ja niżej podpisany/a …………………………………………………………………………… leg., się dowodem osobistym</w:t>
      </w:r>
      <w:r>
        <w:rPr>
          <w:sz w:val="24"/>
          <w:szCs w:val="24"/>
        </w:rPr>
        <w:t xml:space="preserve"> </w:t>
      </w:r>
      <w:r w:rsidRPr="00655C3D">
        <w:rPr>
          <w:sz w:val="24"/>
          <w:szCs w:val="24"/>
        </w:rPr>
        <w:t>seria/numer:…………………………………………………</w:t>
      </w:r>
      <w:r>
        <w:rPr>
          <w:sz w:val="24"/>
          <w:szCs w:val="24"/>
        </w:rPr>
        <w:t>………………………….</w:t>
      </w:r>
      <w:r w:rsidRPr="00655C3D">
        <w:rPr>
          <w:sz w:val="24"/>
          <w:szCs w:val="24"/>
        </w:rPr>
        <w:t xml:space="preserve"> wydanym przez 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655C3D">
        <w:rPr>
          <w:sz w:val="24"/>
          <w:szCs w:val="24"/>
        </w:rPr>
        <w:t xml:space="preserve"> zamieszkały/a 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…………………………………………….</w:t>
      </w:r>
    </w:p>
    <w:p w14:paraId="58DAAFC3" w14:textId="56F94536" w:rsidR="002568EF" w:rsidRPr="00CC1159" w:rsidRDefault="002568EF" w:rsidP="002568EF">
      <w:pPr>
        <w:spacing w:after="0" w:line="240" w:lineRule="auto"/>
        <w:jc w:val="both"/>
        <w:rPr>
          <w:sz w:val="18"/>
          <w:szCs w:val="18"/>
        </w:rPr>
      </w:pPr>
      <w:r w:rsidRPr="00CC1159">
        <w:rPr>
          <w:sz w:val="18"/>
          <w:szCs w:val="18"/>
        </w:rPr>
        <w:t xml:space="preserve">pouczony/a o odpowiedzialności karnej za fałszywe zeznania przewidzianej </w:t>
      </w:r>
      <w:r w:rsidRPr="00CC1159">
        <w:rPr>
          <w:sz w:val="18"/>
          <w:szCs w:val="18"/>
        </w:rPr>
        <w:br/>
        <w:t>w art. 233 § 1 i § 2 ustawy z dnia 6 czerwca 1997</w:t>
      </w:r>
      <w:r w:rsidR="00CC06E1">
        <w:rPr>
          <w:sz w:val="18"/>
          <w:szCs w:val="18"/>
        </w:rPr>
        <w:t xml:space="preserve"> r. Kodeks Karny (Dz. U. </w:t>
      </w:r>
      <w:r w:rsidR="00CC06E1">
        <w:rPr>
          <w:sz w:val="18"/>
          <w:szCs w:val="18"/>
        </w:rPr>
        <w:br/>
        <w:t>z 2025</w:t>
      </w:r>
      <w:r w:rsidRPr="00CC1159">
        <w:rPr>
          <w:sz w:val="18"/>
          <w:szCs w:val="18"/>
        </w:rPr>
        <w:t xml:space="preserve"> r., poz. </w:t>
      </w:r>
      <w:r w:rsidR="00CC06E1">
        <w:rPr>
          <w:sz w:val="18"/>
          <w:szCs w:val="18"/>
        </w:rPr>
        <w:t xml:space="preserve">383 </w:t>
      </w:r>
      <w:proofErr w:type="spellStart"/>
      <w:r w:rsidR="00CC06E1">
        <w:rPr>
          <w:sz w:val="18"/>
          <w:szCs w:val="18"/>
        </w:rPr>
        <w:t>t.j</w:t>
      </w:r>
      <w:proofErr w:type="spellEnd"/>
      <w:r w:rsidR="00CC06E1">
        <w:rPr>
          <w:sz w:val="18"/>
          <w:szCs w:val="18"/>
        </w:rPr>
        <w:t>.</w:t>
      </w:r>
      <w:r w:rsidRPr="00CC1159">
        <w:rPr>
          <w:sz w:val="18"/>
          <w:szCs w:val="18"/>
        </w:rPr>
        <w:t xml:space="preserve"> ) oraz o treści art. 83 § 3 ustawy z dnia 14 czerwca 1960 r. Kodeks postępowania administracyjnego (Dz. U. z 2024r. poz. 572</w:t>
      </w:r>
      <w:r w:rsidR="00CC06E1">
        <w:rPr>
          <w:sz w:val="18"/>
          <w:szCs w:val="18"/>
        </w:rPr>
        <w:t xml:space="preserve"> </w:t>
      </w:r>
      <w:proofErr w:type="spellStart"/>
      <w:r w:rsidR="00CC06E1">
        <w:rPr>
          <w:sz w:val="18"/>
          <w:szCs w:val="18"/>
        </w:rPr>
        <w:t>t.j</w:t>
      </w:r>
      <w:proofErr w:type="spellEnd"/>
      <w:r w:rsidR="00CC06E1">
        <w:rPr>
          <w:sz w:val="18"/>
          <w:szCs w:val="18"/>
        </w:rPr>
        <w:t>.</w:t>
      </w:r>
      <w:r w:rsidRPr="00CC1159">
        <w:rPr>
          <w:sz w:val="18"/>
          <w:szCs w:val="18"/>
        </w:rPr>
        <w:t xml:space="preserve">) </w:t>
      </w:r>
    </w:p>
    <w:p w14:paraId="682D6926" w14:textId="459AA5E2" w:rsidR="002568EF" w:rsidRPr="002568EF" w:rsidRDefault="002568EF" w:rsidP="002568EF">
      <w:pPr>
        <w:spacing w:after="0" w:line="240" w:lineRule="auto"/>
        <w:jc w:val="both"/>
        <w:rPr>
          <w:sz w:val="24"/>
          <w:szCs w:val="24"/>
        </w:rPr>
      </w:pPr>
      <w:r w:rsidRPr="002568EF">
        <w:rPr>
          <w:sz w:val="24"/>
          <w:szCs w:val="24"/>
        </w:rPr>
        <w:t xml:space="preserve">oświadczam, że jestem posiadaczem niżej wymienionych dzierżawionych użytków rolnych: </w:t>
      </w:r>
    </w:p>
    <w:p w14:paraId="00BD1BF2" w14:textId="77777777" w:rsidR="002568EF" w:rsidRPr="00655C3D" w:rsidRDefault="002568EF" w:rsidP="002568EF">
      <w:pPr>
        <w:spacing w:after="0" w:line="240" w:lineRule="auto"/>
        <w:jc w:val="both"/>
        <w:rPr>
          <w:sz w:val="24"/>
          <w:szCs w:val="24"/>
        </w:rPr>
      </w:pPr>
    </w:p>
    <w:p w14:paraId="43FA3FFC" w14:textId="32114FD3" w:rsidR="002568EF" w:rsidRPr="00CC6089" w:rsidRDefault="002568EF" w:rsidP="002568E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>………………... ha położonych w miejscowości …………………………………………. stanowi</w:t>
      </w:r>
      <w:r w:rsidR="00CC1159" w:rsidRPr="00CC6089">
        <w:rPr>
          <w:sz w:val="24"/>
          <w:szCs w:val="24"/>
        </w:rPr>
        <w:t>ą</w:t>
      </w:r>
      <w:r w:rsidRPr="00CC6089">
        <w:rPr>
          <w:sz w:val="24"/>
          <w:szCs w:val="24"/>
        </w:rPr>
        <w:t xml:space="preserve">cych własność : </w:t>
      </w:r>
    </w:p>
    <w:p w14:paraId="2C0B541D" w14:textId="3914F479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5E7C0FE6" w14:textId="16068004" w:rsidR="002568EF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2B9A910B" w14:textId="77777777" w:rsidR="00CC6089" w:rsidRPr="00CC6089" w:rsidRDefault="00CC6089" w:rsidP="002568EF">
      <w:pPr>
        <w:pStyle w:val="Akapitzlist"/>
        <w:rPr>
          <w:sz w:val="24"/>
          <w:szCs w:val="24"/>
        </w:rPr>
      </w:pPr>
    </w:p>
    <w:p w14:paraId="3867FE23" w14:textId="1C65EDEC" w:rsidR="002568EF" w:rsidRPr="00CC6089" w:rsidRDefault="002568EF" w:rsidP="002568E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>………………... ha położonych w miejscowości …………………………………………. stanowi</w:t>
      </w:r>
      <w:r w:rsidR="00CC1159" w:rsidRPr="00CC6089">
        <w:rPr>
          <w:sz w:val="24"/>
          <w:szCs w:val="24"/>
        </w:rPr>
        <w:t>ą</w:t>
      </w:r>
      <w:r w:rsidRPr="00CC6089">
        <w:rPr>
          <w:sz w:val="24"/>
          <w:szCs w:val="24"/>
        </w:rPr>
        <w:t xml:space="preserve">cych własność : </w:t>
      </w:r>
    </w:p>
    <w:p w14:paraId="088D6274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3306B889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23E222AF" w14:textId="77777777" w:rsidR="002568EF" w:rsidRPr="00CC6089" w:rsidRDefault="002568EF" w:rsidP="002568EF">
      <w:pPr>
        <w:pStyle w:val="Akapitzlist"/>
        <w:rPr>
          <w:sz w:val="24"/>
          <w:szCs w:val="24"/>
        </w:rPr>
      </w:pPr>
    </w:p>
    <w:p w14:paraId="35594EEB" w14:textId="7E617C28" w:rsidR="002568EF" w:rsidRPr="00CC6089" w:rsidRDefault="002568EF" w:rsidP="002568E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>………………... ha położonych w miejscowości …………………………………………. stanowi</w:t>
      </w:r>
      <w:r w:rsidR="00CC1159" w:rsidRPr="00CC6089">
        <w:rPr>
          <w:sz w:val="24"/>
          <w:szCs w:val="24"/>
        </w:rPr>
        <w:t>ą</w:t>
      </w:r>
      <w:r w:rsidRPr="00CC6089">
        <w:rPr>
          <w:sz w:val="24"/>
          <w:szCs w:val="24"/>
        </w:rPr>
        <w:t xml:space="preserve">cych własność : </w:t>
      </w:r>
    </w:p>
    <w:p w14:paraId="3E3561D1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20F65D9A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2671AC25" w14:textId="77777777" w:rsidR="002568EF" w:rsidRPr="00CC6089" w:rsidRDefault="002568EF" w:rsidP="002568EF">
      <w:pPr>
        <w:pStyle w:val="Akapitzlist"/>
        <w:rPr>
          <w:sz w:val="24"/>
          <w:szCs w:val="24"/>
        </w:rPr>
      </w:pPr>
    </w:p>
    <w:p w14:paraId="71E5E10E" w14:textId="7683E686" w:rsidR="002568EF" w:rsidRPr="00CC6089" w:rsidRDefault="002568EF" w:rsidP="002568E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>………………... ha położonych w miejscowości …………………………………………. stanowi</w:t>
      </w:r>
      <w:r w:rsidR="00CC1159" w:rsidRPr="00CC6089">
        <w:rPr>
          <w:sz w:val="24"/>
          <w:szCs w:val="24"/>
        </w:rPr>
        <w:t>ą</w:t>
      </w:r>
      <w:r w:rsidRPr="00CC6089">
        <w:rPr>
          <w:sz w:val="24"/>
          <w:szCs w:val="24"/>
        </w:rPr>
        <w:t xml:space="preserve">cych własność : </w:t>
      </w:r>
    </w:p>
    <w:p w14:paraId="1AF7B938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2C8958CF" w14:textId="77777777" w:rsidR="002568EF" w:rsidRPr="00CC6089" w:rsidRDefault="002568EF" w:rsidP="002568EF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27668C1E" w14:textId="77777777" w:rsidR="00CC1159" w:rsidRPr="00CC6089" w:rsidRDefault="00CC1159" w:rsidP="002568EF">
      <w:pPr>
        <w:pStyle w:val="Akapitzlist"/>
        <w:rPr>
          <w:sz w:val="24"/>
          <w:szCs w:val="24"/>
        </w:rPr>
      </w:pPr>
    </w:p>
    <w:p w14:paraId="69453574" w14:textId="77777777" w:rsidR="00CC1159" w:rsidRPr="00CC6089" w:rsidRDefault="00CC1159" w:rsidP="00CC115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 xml:space="preserve">………………... ha położonych w miejscowości …………………………………………. stanowiących własność : </w:t>
      </w:r>
    </w:p>
    <w:p w14:paraId="1F208C31" w14:textId="77777777" w:rsidR="00CC1159" w:rsidRPr="00CC6089" w:rsidRDefault="00CC1159" w:rsidP="00CC1159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3EAF009A" w14:textId="77777777" w:rsidR="00CC1159" w:rsidRPr="00CC6089" w:rsidRDefault="00CC1159" w:rsidP="00CC1159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184CD78A" w14:textId="77777777" w:rsidR="00CC1159" w:rsidRPr="00CC6089" w:rsidRDefault="00CC1159" w:rsidP="00CC1159">
      <w:pPr>
        <w:pStyle w:val="Akapitzlist"/>
        <w:rPr>
          <w:sz w:val="24"/>
          <w:szCs w:val="24"/>
        </w:rPr>
      </w:pPr>
    </w:p>
    <w:p w14:paraId="5AB6F4C0" w14:textId="77777777" w:rsidR="00CC1159" w:rsidRPr="00CC6089" w:rsidRDefault="00CC1159" w:rsidP="00CC115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C6089">
        <w:rPr>
          <w:sz w:val="24"/>
          <w:szCs w:val="24"/>
        </w:rPr>
        <w:t xml:space="preserve">………………... ha położonych w miejscowości …………………………………………. stanowiących własność : </w:t>
      </w:r>
    </w:p>
    <w:p w14:paraId="37D85DAA" w14:textId="77777777" w:rsidR="00CC1159" w:rsidRPr="00CC6089" w:rsidRDefault="00CC1159" w:rsidP="00CC1159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 xml:space="preserve">Pan/Pani …………………………………………………………………………………………….… </w:t>
      </w:r>
    </w:p>
    <w:p w14:paraId="587ADE78" w14:textId="2ADA1FD5" w:rsidR="002568EF" w:rsidRPr="00CC6089" w:rsidRDefault="00CC1159" w:rsidP="00CC1159">
      <w:pPr>
        <w:pStyle w:val="Akapitzlist"/>
        <w:rPr>
          <w:sz w:val="24"/>
          <w:szCs w:val="24"/>
        </w:rPr>
      </w:pPr>
      <w:r w:rsidRPr="00CC6089">
        <w:rPr>
          <w:sz w:val="24"/>
          <w:szCs w:val="24"/>
        </w:rPr>
        <w:t>zam. ……………………………………………………………………………………...................</w:t>
      </w:r>
    </w:p>
    <w:p w14:paraId="7BD5464A" w14:textId="77777777" w:rsidR="00CC1159" w:rsidRPr="00CC6089" w:rsidRDefault="002568EF" w:rsidP="002568EF">
      <w:pPr>
        <w:spacing w:after="0" w:line="240" w:lineRule="auto"/>
        <w:rPr>
          <w:sz w:val="24"/>
          <w:szCs w:val="24"/>
        </w:rPr>
      </w:pP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  <w:r w:rsidRPr="00CC6089">
        <w:rPr>
          <w:sz w:val="24"/>
          <w:szCs w:val="24"/>
        </w:rPr>
        <w:tab/>
      </w:r>
    </w:p>
    <w:p w14:paraId="7CB57B5B" w14:textId="46A7FAB6" w:rsidR="002568EF" w:rsidRPr="00CC6089" w:rsidRDefault="00CC1159" w:rsidP="002568EF">
      <w:pPr>
        <w:spacing w:after="0" w:line="240" w:lineRule="auto"/>
        <w:rPr>
          <w:b/>
          <w:sz w:val="24"/>
          <w:szCs w:val="24"/>
        </w:rPr>
      </w:pPr>
      <w:r w:rsidRPr="00CC6089">
        <w:rPr>
          <w:sz w:val="24"/>
          <w:szCs w:val="24"/>
        </w:rPr>
        <w:t xml:space="preserve">                                                                                     </w:t>
      </w:r>
      <w:r w:rsidR="002568EF" w:rsidRPr="00CC6089">
        <w:rPr>
          <w:b/>
          <w:sz w:val="24"/>
          <w:szCs w:val="24"/>
        </w:rPr>
        <w:t>…………………………………………..</w:t>
      </w:r>
    </w:p>
    <w:p w14:paraId="29273074" w14:textId="2A3C941E" w:rsidR="002568EF" w:rsidRPr="002B6945" w:rsidRDefault="002568EF" w:rsidP="009D3A96">
      <w:pPr>
        <w:spacing w:after="0" w:line="240" w:lineRule="auto"/>
        <w:rPr>
          <w:bCs/>
          <w:sz w:val="18"/>
          <w:szCs w:val="18"/>
        </w:rPr>
      </w:pP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655C3D">
        <w:rPr>
          <w:b/>
          <w:sz w:val="24"/>
          <w:szCs w:val="24"/>
        </w:rPr>
        <w:tab/>
      </w:r>
      <w:r w:rsidRPr="002B6945">
        <w:rPr>
          <w:bCs/>
          <w:sz w:val="18"/>
          <w:szCs w:val="18"/>
        </w:rPr>
        <w:t xml:space="preserve">         (podpis)</w:t>
      </w:r>
    </w:p>
    <w:sectPr w:rsidR="002568EF" w:rsidRPr="002B6945" w:rsidSect="00CC115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3E4"/>
    <w:multiLevelType w:val="hybridMultilevel"/>
    <w:tmpl w:val="9624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98"/>
    <w:rsid w:val="000E4CF3"/>
    <w:rsid w:val="0014092D"/>
    <w:rsid w:val="001D11F2"/>
    <w:rsid w:val="00252A93"/>
    <w:rsid w:val="002568EF"/>
    <w:rsid w:val="00284DFE"/>
    <w:rsid w:val="002B6945"/>
    <w:rsid w:val="00385A74"/>
    <w:rsid w:val="003A01FE"/>
    <w:rsid w:val="003B68AB"/>
    <w:rsid w:val="003E125C"/>
    <w:rsid w:val="00474AA0"/>
    <w:rsid w:val="004F3C84"/>
    <w:rsid w:val="004F6021"/>
    <w:rsid w:val="005057E2"/>
    <w:rsid w:val="0050690D"/>
    <w:rsid w:val="0051170A"/>
    <w:rsid w:val="005748BF"/>
    <w:rsid w:val="00655C3D"/>
    <w:rsid w:val="00682D1B"/>
    <w:rsid w:val="00736E09"/>
    <w:rsid w:val="007D32D0"/>
    <w:rsid w:val="0080039D"/>
    <w:rsid w:val="008131C9"/>
    <w:rsid w:val="008A0A5F"/>
    <w:rsid w:val="00906892"/>
    <w:rsid w:val="0093172F"/>
    <w:rsid w:val="009D3A96"/>
    <w:rsid w:val="009E6F00"/>
    <w:rsid w:val="00A26A97"/>
    <w:rsid w:val="00A63B72"/>
    <w:rsid w:val="00B164A8"/>
    <w:rsid w:val="00BC6F45"/>
    <w:rsid w:val="00C560FD"/>
    <w:rsid w:val="00CC06E1"/>
    <w:rsid w:val="00CC1159"/>
    <w:rsid w:val="00CC6089"/>
    <w:rsid w:val="00CE4D41"/>
    <w:rsid w:val="00DA24B0"/>
    <w:rsid w:val="00E065C0"/>
    <w:rsid w:val="00E95D98"/>
    <w:rsid w:val="00EB7B4E"/>
    <w:rsid w:val="00F61FEC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D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Nowicka</dc:creator>
  <cp:lastModifiedBy>Małgorzata Nowicka</cp:lastModifiedBy>
  <cp:revision>9</cp:revision>
  <cp:lastPrinted>2025-06-27T07:34:00Z</cp:lastPrinted>
  <dcterms:created xsi:type="dcterms:W3CDTF">2024-07-17T08:54:00Z</dcterms:created>
  <dcterms:modified xsi:type="dcterms:W3CDTF">2025-07-07T07:14:00Z</dcterms:modified>
</cp:coreProperties>
</file>